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6ED3" w14:textId="37994B35" w:rsidR="00B61F82" w:rsidRPr="00275C32" w:rsidRDefault="00C9457A" w:rsidP="00D82632">
      <w:pPr>
        <w:ind w:firstLineChars="100" w:firstLine="280"/>
        <w:jc w:val="center"/>
        <w:rPr>
          <w:rFonts w:ascii="ＭＳ Ｐゴシック" w:eastAsia="ＭＳ Ｐゴシック" w:hAnsi="ＭＳ Ｐゴシック"/>
          <w:sz w:val="28"/>
          <w:szCs w:val="24"/>
        </w:rPr>
      </w:pPr>
      <w:r>
        <w:rPr>
          <w:rFonts w:ascii="ＭＳ Ｐゴシック" w:eastAsia="ＭＳ Ｐゴシック" w:hAnsi="ＭＳ Ｐゴシック" w:hint="eastAsia"/>
          <w:sz w:val="28"/>
          <w:szCs w:val="24"/>
        </w:rPr>
        <w:t>兼業許可</w:t>
      </w:r>
      <w:r w:rsidR="00244599">
        <w:rPr>
          <w:rFonts w:ascii="ＭＳ Ｐゴシック" w:eastAsia="ＭＳ Ｐゴシック" w:hAnsi="ＭＳ Ｐゴシック" w:hint="eastAsia"/>
          <w:sz w:val="28"/>
          <w:szCs w:val="24"/>
        </w:rPr>
        <w:t>申請</w:t>
      </w:r>
      <w:r w:rsidR="00D82632" w:rsidRPr="00275C32">
        <w:rPr>
          <w:rFonts w:ascii="ＭＳ Ｐゴシック" w:eastAsia="ＭＳ Ｐゴシック" w:hAnsi="ＭＳ Ｐゴシック" w:hint="eastAsia"/>
          <w:sz w:val="28"/>
          <w:szCs w:val="24"/>
        </w:rPr>
        <w:t>書</w:t>
      </w:r>
    </w:p>
    <w:p w14:paraId="79CB941A" w14:textId="77777777" w:rsidR="00D82632" w:rsidRPr="00C5208F" w:rsidRDefault="00D82632" w:rsidP="00B61F82">
      <w:pPr>
        <w:rPr>
          <w:rFonts w:ascii="ＭＳ Ｐゴシック" w:eastAsia="ＭＳ Ｐゴシック" w:hAnsi="ＭＳ Ｐゴシック"/>
          <w:sz w:val="24"/>
          <w:szCs w:val="24"/>
        </w:rPr>
      </w:pPr>
      <w:r w:rsidRPr="00C5208F">
        <w:rPr>
          <w:rFonts w:ascii="ＭＳ Ｐゴシック" w:eastAsia="ＭＳ Ｐゴシック" w:hAnsi="ＭＳ Ｐゴシック" w:hint="eastAsia"/>
          <w:sz w:val="24"/>
          <w:szCs w:val="24"/>
        </w:rPr>
        <w:t>株式会社上野商事</w:t>
      </w:r>
    </w:p>
    <w:p w14:paraId="11FDA89A" w14:textId="2E6F914C" w:rsidR="00946EB5" w:rsidRPr="00C5208F" w:rsidRDefault="00E63720" w:rsidP="00B61F8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代表取締役社長　上野浩</w:t>
      </w:r>
      <w:r w:rsidR="00394CB3">
        <w:rPr>
          <w:rFonts w:ascii="ＭＳ Ｐゴシック" w:eastAsia="ＭＳ Ｐゴシック" w:hAnsi="ＭＳ Ｐゴシック" w:hint="eastAsia"/>
          <w:sz w:val="24"/>
          <w:szCs w:val="24"/>
        </w:rPr>
        <w:t>嗣</w:t>
      </w:r>
      <w:r w:rsidR="008B5F23" w:rsidRPr="00C5208F">
        <w:rPr>
          <w:rFonts w:ascii="ＭＳ Ｐゴシック" w:eastAsia="ＭＳ Ｐゴシック" w:hAnsi="ＭＳ Ｐゴシック" w:hint="eastAsia"/>
          <w:sz w:val="24"/>
          <w:szCs w:val="24"/>
        </w:rPr>
        <w:t>様</w:t>
      </w:r>
    </w:p>
    <w:p w14:paraId="0541639D" w14:textId="172354F2" w:rsidR="007B52FE" w:rsidRPr="00895C18" w:rsidRDefault="00CF453E" w:rsidP="00D82632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  <w:u w:val="dotted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申請者</w:t>
      </w:r>
      <w:r w:rsidR="00D82632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氏名　　　　　　　　　</w:t>
      </w:r>
      <w:r w:rsidR="004362B6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佐藤　正樹　　　　　　　　</w:t>
      </w:r>
      <w:r w:rsidR="00D82632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</w:p>
    <w:p w14:paraId="389742E5" w14:textId="355E181C" w:rsidR="00D37BD5" w:rsidRPr="00895C18" w:rsidRDefault="00D82632" w:rsidP="00D82632">
      <w:pPr>
        <w:wordWrap w:val="0"/>
        <w:jc w:val="right"/>
        <w:rPr>
          <w:sz w:val="24"/>
          <w:szCs w:val="24"/>
          <w:u w:val="dotted"/>
        </w:rPr>
      </w:pPr>
      <w:r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生年月日</w:t>
      </w:r>
      <w:r w:rsid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（西暦）</w:t>
      </w:r>
      <w:r w:rsidR="0075257A" w:rsidRPr="0075257A">
        <w:rPr>
          <w:rFonts w:ascii="ＭＳ Ｐゴシック" w:eastAsia="ＭＳ Ｐゴシック" w:hAnsi="ＭＳ Ｐゴシック"/>
          <w:sz w:val="16"/>
          <w:szCs w:val="24"/>
          <w:u w:val="dotted"/>
        </w:rPr>
        <w:t xml:space="preserve"> </w:t>
      </w:r>
      <w:r w:rsidR="007D25E3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</w:t>
      </w:r>
      <w:r w:rsidR="006401E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</w:t>
      </w:r>
      <w:r w:rsidR="004362B6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  <w:r w:rsidR="004362B6">
        <w:rPr>
          <w:rFonts w:ascii="ＭＳ Ｐゴシック" w:eastAsia="ＭＳ Ｐゴシック" w:hAnsi="ＭＳ Ｐゴシック"/>
          <w:sz w:val="24"/>
          <w:szCs w:val="24"/>
          <w:u w:val="dotted"/>
        </w:rPr>
        <w:t xml:space="preserve"> </w:t>
      </w:r>
      <w:r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</w:t>
      </w:r>
      <w:r w:rsidR="004362B6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1</w:t>
      </w:r>
      <w:r w:rsidR="004362B6">
        <w:rPr>
          <w:rFonts w:ascii="ＭＳ Ｐゴシック" w:eastAsia="ＭＳ Ｐゴシック" w:hAnsi="ＭＳ Ｐゴシック"/>
          <w:sz w:val="24"/>
          <w:szCs w:val="24"/>
          <w:u w:val="dotted"/>
        </w:rPr>
        <w:t>975</w:t>
      </w:r>
      <w:r w:rsidR="007D25E3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年</w:t>
      </w:r>
      <w:r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  <w:r w:rsidR="004362B6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9</w:t>
      </w:r>
      <w:r w:rsidR="007D25E3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月</w:t>
      </w:r>
      <w:r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  <w:r w:rsidR="004362B6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1</w:t>
      </w:r>
      <w:r w:rsidR="004362B6">
        <w:rPr>
          <w:rFonts w:ascii="ＭＳ Ｐゴシック" w:eastAsia="ＭＳ Ｐゴシック" w:hAnsi="ＭＳ Ｐゴシック"/>
          <w:sz w:val="24"/>
          <w:szCs w:val="24"/>
          <w:u w:val="dotted"/>
        </w:rPr>
        <w:t>5</w:t>
      </w:r>
      <w:r w:rsidR="007D25E3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日</w:t>
      </w:r>
      <w:r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</w:p>
    <w:p w14:paraId="1DEE2243" w14:textId="2E5123B3" w:rsidR="008D3FAC" w:rsidRDefault="008D3FAC" w:rsidP="00D37BD5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CE66B0A" w14:textId="1F3C78CB" w:rsidR="00C9457A" w:rsidRPr="00CF453E" w:rsidRDefault="00C9457A" w:rsidP="00C9457A">
      <w:pPr>
        <w:rPr>
          <w:rFonts w:asciiTheme="majorEastAsia" w:eastAsiaTheme="majorEastAsia" w:hAnsiTheme="majorEastAsia"/>
          <w:sz w:val="24"/>
          <w:szCs w:val="24"/>
        </w:rPr>
      </w:pPr>
      <w:r w:rsidRPr="00CF453E">
        <w:rPr>
          <w:rFonts w:asciiTheme="majorEastAsia" w:eastAsiaTheme="majorEastAsia" w:hAnsiTheme="majorEastAsia" w:hint="eastAsia"/>
          <w:sz w:val="24"/>
          <w:szCs w:val="24"/>
        </w:rPr>
        <w:t>以下の業務について</w:t>
      </w:r>
      <w:r w:rsidR="00CF453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810EBA">
        <w:rPr>
          <w:rFonts w:asciiTheme="majorEastAsia" w:eastAsiaTheme="majorEastAsia" w:hAnsiTheme="majorEastAsia" w:hint="eastAsia"/>
          <w:sz w:val="24"/>
          <w:szCs w:val="24"/>
        </w:rPr>
        <w:t>承認</w:t>
      </w:r>
      <w:r w:rsidR="00CF453E">
        <w:rPr>
          <w:rFonts w:asciiTheme="majorEastAsia" w:eastAsiaTheme="majorEastAsia" w:hAnsiTheme="majorEastAsia" w:hint="eastAsia"/>
          <w:sz w:val="24"/>
          <w:szCs w:val="24"/>
        </w:rPr>
        <w:t>を得ましたので</w:t>
      </w:r>
      <w:r w:rsidRPr="00CF453E">
        <w:rPr>
          <w:rFonts w:asciiTheme="majorEastAsia" w:eastAsiaTheme="majorEastAsia" w:hAnsiTheme="majorEastAsia" w:hint="eastAsia"/>
          <w:sz w:val="24"/>
          <w:szCs w:val="24"/>
        </w:rPr>
        <w:t>兼業を申請します。なお、兼業により、</w:t>
      </w:r>
      <w:r w:rsidR="00810EBA">
        <w:rPr>
          <w:rFonts w:asciiTheme="majorEastAsia" w:eastAsiaTheme="majorEastAsia" w:hAnsiTheme="majorEastAsia" w:hint="eastAsia"/>
          <w:sz w:val="24"/>
          <w:szCs w:val="24"/>
        </w:rPr>
        <w:t>貴社業務</w:t>
      </w:r>
      <w:r w:rsidRPr="00CF453E">
        <w:rPr>
          <w:rFonts w:asciiTheme="majorEastAsia" w:eastAsiaTheme="majorEastAsia" w:hAnsiTheme="majorEastAsia" w:hint="eastAsia"/>
          <w:sz w:val="24"/>
          <w:szCs w:val="24"/>
        </w:rPr>
        <w:t>に支障をきたすことや、貴社の信用を損なうことな</w:t>
      </w:r>
      <w:r w:rsidR="00AA3395">
        <w:rPr>
          <w:rFonts w:asciiTheme="majorEastAsia" w:eastAsiaTheme="majorEastAsia" w:hAnsiTheme="majorEastAsia" w:hint="eastAsia"/>
          <w:sz w:val="24"/>
          <w:szCs w:val="24"/>
        </w:rPr>
        <w:t>く、迷惑をかけぬ</w:t>
      </w:r>
      <w:r w:rsidRPr="00CF453E">
        <w:rPr>
          <w:rFonts w:asciiTheme="majorEastAsia" w:eastAsiaTheme="majorEastAsia" w:hAnsiTheme="majorEastAsia" w:hint="eastAsia"/>
          <w:sz w:val="24"/>
          <w:szCs w:val="24"/>
        </w:rPr>
        <w:t>よう誓約いたします。</w:t>
      </w:r>
    </w:p>
    <w:p w14:paraId="0EA54031" w14:textId="77777777" w:rsidR="00C9457A" w:rsidRPr="00CF453E" w:rsidRDefault="00C9457A" w:rsidP="00C9457A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W w:w="96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1629"/>
        <w:gridCol w:w="7500"/>
      </w:tblGrid>
      <w:tr w:rsidR="00C9457A" w:rsidRPr="00CF453E" w14:paraId="5D46BF7D" w14:textId="77777777" w:rsidTr="00CF453E">
        <w:trPr>
          <w:trHeight w:val="484"/>
          <w:jc w:val="center"/>
        </w:trPr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C5E4E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兼業先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AD39E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名　　　称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22D9" w14:textId="1FB587CE" w:rsidR="00C9457A" w:rsidRPr="00CF453E" w:rsidRDefault="00AD27A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個人事業主</w:t>
            </w:r>
          </w:p>
        </w:tc>
      </w:tr>
      <w:tr w:rsidR="00C9457A" w:rsidRPr="00CF453E" w14:paraId="220AD5B3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D0462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E2BF9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所　在　地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B969" w14:textId="4CC45095" w:rsidR="00C9457A" w:rsidRPr="00507752" w:rsidRDefault="00AD27A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熊本市東区御領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2-20-25</w:t>
            </w:r>
          </w:p>
        </w:tc>
      </w:tr>
      <w:tr w:rsidR="00C9457A" w:rsidRPr="00CF453E" w14:paraId="7427B845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504BA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31F18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電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話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番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号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DF84" w14:textId="0CEDB89F" w:rsidR="00C9457A" w:rsidRPr="00507752" w:rsidRDefault="0050775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07752">
              <w:rPr>
                <w:rFonts w:asciiTheme="majorEastAsia" w:eastAsiaTheme="majorEastAsia" w:hAnsiTheme="majorEastAsia" w:cs="Arial"/>
                <w:sz w:val="24"/>
                <w:szCs w:val="24"/>
                <w:shd w:val="clear" w:color="auto" w:fill="FFFFFF"/>
              </w:rPr>
              <w:t>09</w:t>
            </w:r>
            <w:r w:rsidR="00AD27A0">
              <w:rPr>
                <w:rFonts w:asciiTheme="majorEastAsia" w:eastAsiaTheme="majorEastAsia" w:hAnsiTheme="majorEastAsia" w:cs="Arial"/>
                <w:sz w:val="24"/>
                <w:szCs w:val="24"/>
                <w:shd w:val="clear" w:color="auto" w:fill="FFFFFF"/>
              </w:rPr>
              <w:t>0-5729-9979</w:t>
            </w:r>
          </w:p>
        </w:tc>
      </w:tr>
      <w:tr w:rsidR="00C9457A" w:rsidRPr="004362B6" w14:paraId="06C71527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52FCB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75AFC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従事する業務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A4007" w14:textId="490030E7" w:rsidR="00C9457A" w:rsidRPr="004362B6" w:rsidRDefault="00C9457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・業務内容：</w:t>
            </w:r>
            <w:r w:rsidR="004362B6">
              <w:rPr>
                <w:rFonts w:asciiTheme="majorEastAsia" w:eastAsiaTheme="majorEastAsia" w:hAnsiTheme="majorEastAsia" w:hint="eastAsia"/>
                <w:sz w:val="24"/>
                <w:szCs w:val="24"/>
              </w:rPr>
              <w:t>士業、行政協力</w:t>
            </w:r>
          </w:p>
        </w:tc>
      </w:tr>
      <w:tr w:rsidR="00C9457A" w:rsidRPr="00CF453E" w14:paraId="021A93D7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32D05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E6F8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37CE1" w14:textId="02CC4F8D" w:rsidR="00C9457A" w:rsidRPr="00CF453E" w:rsidRDefault="00C9457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・雇用形態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：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パートタイマー・臨時社員・派遣社員・その他（</w:t>
            </w:r>
            <w:r w:rsidR="00AD27A0">
              <w:rPr>
                <w:rFonts w:asciiTheme="majorEastAsia" w:eastAsiaTheme="majorEastAsia" w:hAnsiTheme="majorEastAsia" w:hint="eastAsia"/>
                <w:sz w:val="24"/>
                <w:szCs w:val="24"/>
              </w:rPr>
              <w:t>非雇用形態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</w:tc>
      </w:tr>
      <w:tr w:rsidR="00C9457A" w:rsidRPr="00CF453E" w14:paraId="0FBA9ADB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65940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AC44C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94C22" w14:textId="4E25F270" w:rsidR="00C9457A" w:rsidRPr="00CF453E" w:rsidRDefault="00C9457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・期　　間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：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="00AA3E22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令和　</w:t>
            </w:r>
            <w:r w:rsidR="00507752">
              <w:rPr>
                <w:rFonts w:asciiTheme="majorEastAsia" w:eastAsiaTheme="majorEastAsia" w:hAnsiTheme="majorEastAsia"/>
                <w:sz w:val="24"/>
                <w:szCs w:val="24"/>
              </w:rPr>
              <w:t>6</w:t>
            </w:r>
            <w:r w:rsidR="00AA3E22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年　</w:t>
            </w:r>
            <w:r w:rsidR="00504BB2">
              <w:rPr>
                <w:rFonts w:asciiTheme="majorEastAsia" w:eastAsiaTheme="majorEastAsia" w:hAnsiTheme="majorEastAsia"/>
                <w:sz w:val="24"/>
                <w:szCs w:val="24"/>
              </w:rPr>
              <w:t>4</w:t>
            </w:r>
            <w:r w:rsidR="00AA3E22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月　</w:t>
            </w:r>
            <w:r w:rsidR="004362B6">
              <w:rPr>
                <w:rFonts w:asciiTheme="majorEastAsia" w:eastAsiaTheme="majorEastAsia" w:hAnsiTheme="majorEastAsia" w:hint="eastAsia"/>
                <w:sz w:val="24"/>
                <w:szCs w:val="24"/>
              </w:rPr>
              <w:t>1</w:t>
            </w:r>
            <w:r w:rsidR="00AA3E22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日　～　令和　年　　月　　日　</w:t>
            </w:r>
          </w:p>
        </w:tc>
      </w:tr>
      <w:tr w:rsidR="00C9457A" w:rsidRPr="00CF453E" w14:paraId="5DA6490F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3899F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345DE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C3CD4" w14:textId="5837C50B" w:rsidR="00C9457A" w:rsidRPr="00CF453E" w:rsidRDefault="00C9457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・勤務日数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：曜日（</w:t>
            </w:r>
            <w:r w:rsidR="004362B6">
              <w:rPr>
                <w:rFonts w:asciiTheme="majorEastAsia" w:eastAsiaTheme="majorEastAsia" w:hAnsiTheme="majorEastAsia" w:hint="eastAsia"/>
                <w:sz w:val="24"/>
                <w:szCs w:val="24"/>
              </w:rPr>
              <w:t>土・日・祝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）、週（　 　日）、１か月（約　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日）</w:t>
            </w:r>
          </w:p>
        </w:tc>
      </w:tr>
      <w:tr w:rsidR="00C9457A" w:rsidRPr="00CF453E" w14:paraId="2DB43D26" w14:textId="77777777" w:rsidTr="00CF453E">
        <w:trPr>
          <w:trHeight w:val="4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DBF8E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A9522" w14:textId="77777777" w:rsidR="00C9457A" w:rsidRPr="00CF453E" w:rsidRDefault="00C9457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81E6E" w14:textId="39CBAC16" w:rsidR="00C9457A" w:rsidRPr="00CF453E" w:rsidRDefault="00C9457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・勤務時間</w:t>
            </w:r>
            <w:r w:rsidRPr="00CF453E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：　　　</w:t>
            </w:r>
            <w:r w:rsidR="004362B6">
              <w:rPr>
                <w:rFonts w:asciiTheme="majorEastAsia" w:eastAsiaTheme="majorEastAsia" w:hAnsiTheme="majorEastAsia" w:hint="eastAsia"/>
                <w:sz w:val="24"/>
                <w:szCs w:val="24"/>
              </w:rPr>
              <w:t>8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時　　　分　～　</w:t>
            </w:r>
            <w:r w:rsidR="004362B6">
              <w:rPr>
                <w:rFonts w:asciiTheme="majorEastAsia" w:eastAsiaTheme="majorEastAsia" w:hAnsiTheme="majorEastAsia" w:hint="eastAsia"/>
                <w:sz w:val="24"/>
                <w:szCs w:val="24"/>
              </w:rPr>
              <w:t>1</w:t>
            </w:r>
            <w:r w:rsidR="004362B6">
              <w:rPr>
                <w:rFonts w:asciiTheme="majorEastAsia" w:eastAsiaTheme="majorEastAsia" w:hAnsiTheme="majorEastAsia"/>
                <w:sz w:val="24"/>
                <w:szCs w:val="24"/>
              </w:rPr>
              <w:t>7</w:t>
            </w: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時　　　分</w:t>
            </w:r>
          </w:p>
        </w:tc>
      </w:tr>
      <w:tr w:rsidR="00C9457A" w:rsidRPr="00CF453E" w14:paraId="03FAA094" w14:textId="77777777" w:rsidTr="00CF453E">
        <w:trPr>
          <w:trHeight w:val="970"/>
          <w:jc w:val="center"/>
        </w:trPr>
        <w:tc>
          <w:tcPr>
            <w:tcW w:w="2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AB6D0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兼業を必要</w:t>
            </w:r>
          </w:p>
          <w:p w14:paraId="28644BDD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とする理由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3255" w14:textId="20D291EC" w:rsidR="00C9457A" w:rsidRPr="00CF453E" w:rsidRDefault="004362B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生活費を補うため</w:t>
            </w:r>
          </w:p>
        </w:tc>
      </w:tr>
      <w:tr w:rsidR="00C9457A" w:rsidRPr="00CF453E" w14:paraId="41685835" w14:textId="77777777" w:rsidTr="00CF453E">
        <w:trPr>
          <w:trHeight w:val="672"/>
          <w:jc w:val="center"/>
        </w:trPr>
        <w:tc>
          <w:tcPr>
            <w:tcW w:w="2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EFBFF" w14:textId="77777777" w:rsidR="00C9457A" w:rsidRPr="00CF453E" w:rsidRDefault="00C9457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F453E">
              <w:rPr>
                <w:rFonts w:asciiTheme="majorEastAsia" w:eastAsiaTheme="majorEastAsia" w:hAnsiTheme="majorEastAsia" w:hint="eastAsia"/>
                <w:sz w:val="24"/>
                <w:szCs w:val="24"/>
              </w:rPr>
              <w:t>その他報告事項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240" w14:textId="77777777" w:rsidR="00C9457A" w:rsidRPr="00CF453E" w:rsidRDefault="00C9457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722FC62B" w14:textId="77777777" w:rsidR="00C9457A" w:rsidRPr="00C5208F" w:rsidRDefault="00C9457A" w:rsidP="00D37BD5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C39D2C1" w14:textId="77777777" w:rsidR="00244599" w:rsidRPr="00C5208F" w:rsidRDefault="00244599" w:rsidP="007B3421">
      <w:pPr>
        <w:ind w:leftChars="270" w:left="567"/>
        <w:rPr>
          <w:rFonts w:ascii="ＭＳ Ｐゴシック" w:eastAsia="ＭＳ Ｐゴシック" w:hAnsi="ＭＳ Ｐゴシック"/>
          <w:sz w:val="24"/>
          <w:szCs w:val="24"/>
        </w:rPr>
      </w:pPr>
    </w:p>
    <w:p w14:paraId="41EF011C" w14:textId="391A439F" w:rsidR="007B3421" w:rsidRPr="00895C18" w:rsidRDefault="00CF453E" w:rsidP="0004379E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  <w:u w:val="dotted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申請</w:t>
      </w:r>
      <w:r w:rsid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年月日(西暦)　　　　　　　年　　　　　</w:t>
      </w:r>
      <w:r w:rsidR="0004379E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月　　　　　　日</w:t>
      </w:r>
    </w:p>
    <w:p w14:paraId="090A6F4F" w14:textId="77777777" w:rsidR="00987CA6" w:rsidRPr="00CF453E" w:rsidRDefault="00987CA6" w:rsidP="00987CA6">
      <w:pPr>
        <w:jc w:val="right"/>
        <w:rPr>
          <w:rFonts w:ascii="ＭＳ Ｐゴシック" w:eastAsia="ＭＳ Ｐゴシック" w:hAnsi="ＭＳ Ｐゴシック"/>
          <w:sz w:val="24"/>
          <w:szCs w:val="24"/>
          <w:u w:val="dotted"/>
        </w:rPr>
      </w:pPr>
    </w:p>
    <w:p w14:paraId="705CDEE5" w14:textId="1E2200FE" w:rsidR="006E12B9" w:rsidRPr="00895C18" w:rsidRDefault="00CF453E" w:rsidP="006E12B9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  <w:u w:val="dotted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申請者</w:t>
      </w:r>
      <w:r w:rsidR="006E12B9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氏名</w:t>
      </w:r>
      <w:r w:rsidR="00244599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>(直筆)</w:t>
      </w:r>
      <w:r w:rsidR="00244599">
        <w:rPr>
          <w:rFonts w:ascii="ＭＳ Ｐゴシック" w:eastAsia="ＭＳ Ｐゴシック" w:hAnsi="ＭＳ Ｐゴシック"/>
          <w:sz w:val="24"/>
          <w:szCs w:val="24"/>
          <w:u w:val="dotted"/>
        </w:rPr>
        <w:t xml:space="preserve"> </w:t>
      </w:r>
      <w:r w:rsidR="006E12B9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　　　　　</w:t>
      </w:r>
      <w:r w:rsidR="006F0FAD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　　　　　</w:t>
      </w:r>
      <w:r w:rsidR="00283780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</w:t>
      </w:r>
      <w:r w:rsidR="006E12B9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  <w:r w:rsidR="006F0FAD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</w:t>
      </w:r>
      <w:r w:rsidR="00283780" w:rsidRPr="00895C18">
        <w:rPr>
          <w:rFonts w:ascii="ＭＳ Ｐゴシック" w:eastAsia="ＭＳ Ｐゴシック" w:hAnsi="ＭＳ Ｐゴシック" w:hint="eastAsia"/>
          <w:sz w:val="24"/>
          <w:szCs w:val="24"/>
          <w:u w:val="dotted"/>
        </w:rPr>
        <w:t xml:space="preserve">　　　</w:t>
      </w:r>
    </w:p>
    <w:p w14:paraId="0C47DDD8" w14:textId="77777777" w:rsidR="00961DB6" w:rsidRPr="00F5634F" w:rsidRDefault="00961DB6" w:rsidP="00961DB6">
      <w:pPr>
        <w:ind w:firstLine="840"/>
        <w:rPr>
          <w:rFonts w:ascii="ＭＳ Ｐゴシック" w:eastAsia="ＭＳ Ｐゴシック" w:hAnsi="ＭＳ Ｐゴシック"/>
          <w:u w:val="single"/>
        </w:rPr>
      </w:pPr>
    </w:p>
    <w:p w14:paraId="3C164F1B" w14:textId="6CEA0877" w:rsidR="00B61F82" w:rsidRDefault="003D1DCB" w:rsidP="00954BB0">
      <w:pPr>
        <w:pStyle w:val="a7"/>
      </w:pPr>
      <w:r w:rsidRPr="00244599">
        <w:rPr>
          <w:rFonts w:hint="eastAsia"/>
        </w:rPr>
        <w:t>以上</w:t>
      </w:r>
    </w:p>
    <w:p w14:paraId="6953A142" w14:textId="485E4DB3" w:rsidR="00954BB0" w:rsidRDefault="00954BB0" w:rsidP="00B61F82">
      <w:pPr>
        <w:jc w:val="right"/>
        <w:rPr>
          <w:rFonts w:ascii="ＭＳ Ｐゴシック" w:eastAsia="ＭＳ Ｐゴシック" w:hAnsi="ＭＳ Ｐゴシック"/>
          <w:sz w:val="24"/>
          <w:szCs w:val="28"/>
        </w:rPr>
      </w:pPr>
    </w:p>
    <w:p w14:paraId="64D79501" w14:textId="210F96DB" w:rsidR="00954BB0" w:rsidRDefault="00954BB0" w:rsidP="00B61F82">
      <w:pPr>
        <w:jc w:val="right"/>
        <w:rPr>
          <w:rFonts w:ascii="ＭＳ Ｐゴシック" w:eastAsia="ＭＳ Ｐゴシック" w:hAnsi="ＭＳ Ｐゴシック"/>
          <w:sz w:val="24"/>
          <w:szCs w:val="28"/>
        </w:rPr>
      </w:pPr>
    </w:p>
    <w:tbl>
      <w:tblPr>
        <w:tblW w:w="4358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79"/>
        <w:gridCol w:w="2179"/>
      </w:tblGrid>
      <w:tr w:rsidR="00C822CD" w:rsidRPr="00954BB0" w14:paraId="1FD3D3FA" w14:textId="77777777" w:rsidTr="002638E8">
        <w:trPr>
          <w:trHeight w:val="345"/>
          <w:jc w:val="right"/>
        </w:trPr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C7B3" w14:textId="5DB778CF" w:rsidR="00C822CD" w:rsidRPr="00954BB0" w:rsidRDefault="00C822CD" w:rsidP="00D222C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確認欄</w:t>
            </w:r>
          </w:p>
        </w:tc>
      </w:tr>
      <w:tr w:rsidR="00954BB0" w:rsidRPr="00954BB0" w14:paraId="79717569" w14:textId="77777777" w:rsidTr="00954BB0">
        <w:trPr>
          <w:trHeight w:val="345"/>
          <w:jc w:val="right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0C9C" w14:textId="3809D337" w:rsidR="00954BB0" w:rsidRPr="00954BB0" w:rsidRDefault="00954BB0" w:rsidP="00D222C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申請責任者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8043" w14:textId="40DCEE8A" w:rsidR="00954BB0" w:rsidRPr="00954BB0" w:rsidRDefault="00954BB0" w:rsidP="00954BB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申請</w:t>
            </w:r>
            <w:r w:rsidRPr="00954BB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担当長</w:t>
            </w:r>
          </w:p>
        </w:tc>
      </w:tr>
      <w:tr w:rsidR="00954BB0" w:rsidRPr="00954BB0" w14:paraId="6A6B78E5" w14:textId="77777777" w:rsidTr="00954BB0">
        <w:trPr>
          <w:trHeight w:val="984"/>
          <w:jc w:val="right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2CB7" w14:textId="77777777" w:rsidR="00954BB0" w:rsidRPr="00954BB0" w:rsidRDefault="00954BB0" w:rsidP="00D222C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954BB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2DCB" w14:textId="77777777" w:rsidR="00954BB0" w:rsidRPr="00954BB0" w:rsidRDefault="00954BB0" w:rsidP="00D222C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954BB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3599CC7" w14:textId="41100D39" w:rsidR="00954BB0" w:rsidRDefault="00954BB0" w:rsidP="00B61F82">
      <w:pPr>
        <w:jc w:val="right"/>
        <w:rPr>
          <w:rFonts w:ascii="ＭＳ Ｐゴシック" w:eastAsia="ＭＳ Ｐゴシック" w:hAnsi="ＭＳ Ｐゴシック"/>
          <w:sz w:val="24"/>
          <w:szCs w:val="28"/>
        </w:rPr>
      </w:pPr>
    </w:p>
    <w:p w14:paraId="5F81C0EA" w14:textId="77777777" w:rsidR="00954BB0" w:rsidRPr="00244599" w:rsidRDefault="00954BB0" w:rsidP="00954BB0">
      <w:pPr>
        <w:jc w:val="left"/>
        <w:rPr>
          <w:rFonts w:ascii="ＭＳ Ｐゴシック" w:eastAsia="ＭＳ Ｐゴシック" w:hAnsi="ＭＳ Ｐゴシック"/>
          <w:sz w:val="24"/>
          <w:szCs w:val="28"/>
        </w:rPr>
      </w:pPr>
    </w:p>
    <w:sectPr w:rsidR="00954BB0" w:rsidRPr="00244599" w:rsidSect="00FF2689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D96B4" w14:textId="77777777" w:rsidR="00FF2689" w:rsidRDefault="00FF2689" w:rsidP="00DA4EEE">
      <w:r>
        <w:separator/>
      </w:r>
    </w:p>
  </w:endnote>
  <w:endnote w:type="continuationSeparator" w:id="0">
    <w:p w14:paraId="07496A23" w14:textId="77777777" w:rsidR="00FF2689" w:rsidRDefault="00FF2689" w:rsidP="00DA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FFF3" w14:textId="77777777" w:rsidR="00FF2689" w:rsidRDefault="00FF2689" w:rsidP="00DA4EEE">
      <w:r>
        <w:separator/>
      </w:r>
    </w:p>
  </w:footnote>
  <w:footnote w:type="continuationSeparator" w:id="0">
    <w:p w14:paraId="4C3B9CD3" w14:textId="77777777" w:rsidR="00FF2689" w:rsidRDefault="00FF2689" w:rsidP="00DA4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471"/>
    <w:rsid w:val="0002705F"/>
    <w:rsid w:val="0004379E"/>
    <w:rsid w:val="000B0569"/>
    <w:rsid w:val="000B2BE7"/>
    <w:rsid w:val="000D6B64"/>
    <w:rsid w:val="00106096"/>
    <w:rsid w:val="001267DA"/>
    <w:rsid w:val="001275D3"/>
    <w:rsid w:val="0017084B"/>
    <w:rsid w:val="00175234"/>
    <w:rsid w:val="001765C0"/>
    <w:rsid w:val="00182CFC"/>
    <w:rsid w:val="001C66BD"/>
    <w:rsid w:val="001E6E85"/>
    <w:rsid w:val="002016B2"/>
    <w:rsid w:val="00236E0A"/>
    <w:rsid w:val="00244599"/>
    <w:rsid w:val="002614AA"/>
    <w:rsid w:val="00262E36"/>
    <w:rsid w:val="00275C32"/>
    <w:rsid w:val="00283780"/>
    <w:rsid w:val="002A31C1"/>
    <w:rsid w:val="002B4775"/>
    <w:rsid w:val="002B777E"/>
    <w:rsid w:val="002D6F7E"/>
    <w:rsid w:val="00304889"/>
    <w:rsid w:val="00310D16"/>
    <w:rsid w:val="003314FE"/>
    <w:rsid w:val="00364C6E"/>
    <w:rsid w:val="00370B3E"/>
    <w:rsid w:val="00394CB3"/>
    <w:rsid w:val="003B3A6D"/>
    <w:rsid w:val="003B5922"/>
    <w:rsid w:val="003C0DA4"/>
    <w:rsid w:val="003C29DB"/>
    <w:rsid w:val="003D020C"/>
    <w:rsid w:val="003D1DCB"/>
    <w:rsid w:val="003D2B52"/>
    <w:rsid w:val="004362B6"/>
    <w:rsid w:val="00451196"/>
    <w:rsid w:val="004A0746"/>
    <w:rsid w:val="004A1624"/>
    <w:rsid w:val="004C3CB6"/>
    <w:rsid w:val="004D0336"/>
    <w:rsid w:val="00504BB2"/>
    <w:rsid w:val="00507752"/>
    <w:rsid w:val="00517C57"/>
    <w:rsid w:val="005410DC"/>
    <w:rsid w:val="00550BCB"/>
    <w:rsid w:val="00562E79"/>
    <w:rsid w:val="005769FC"/>
    <w:rsid w:val="005F50A1"/>
    <w:rsid w:val="006401E8"/>
    <w:rsid w:val="00692171"/>
    <w:rsid w:val="006A64C7"/>
    <w:rsid w:val="006B551C"/>
    <w:rsid w:val="006E12B9"/>
    <w:rsid w:val="006F0FAD"/>
    <w:rsid w:val="007222EB"/>
    <w:rsid w:val="00723EC1"/>
    <w:rsid w:val="00732AB9"/>
    <w:rsid w:val="0075257A"/>
    <w:rsid w:val="007651AF"/>
    <w:rsid w:val="0077386D"/>
    <w:rsid w:val="00777BCA"/>
    <w:rsid w:val="007B3421"/>
    <w:rsid w:val="007B52FE"/>
    <w:rsid w:val="007C66A8"/>
    <w:rsid w:val="007D25E3"/>
    <w:rsid w:val="007D7226"/>
    <w:rsid w:val="007E15D3"/>
    <w:rsid w:val="00810EBA"/>
    <w:rsid w:val="00822C4C"/>
    <w:rsid w:val="00835471"/>
    <w:rsid w:val="008666AA"/>
    <w:rsid w:val="00895C18"/>
    <w:rsid w:val="008A00F4"/>
    <w:rsid w:val="008B5F23"/>
    <w:rsid w:val="008D3470"/>
    <w:rsid w:val="008D3FAC"/>
    <w:rsid w:val="00936129"/>
    <w:rsid w:val="00946EB5"/>
    <w:rsid w:val="00954BB0"/>
    <w:rsid w:val="00961DB6"/>
    <w:rsid w:val="00987CA6"/>
    <w:rsid w:val="009A51C2"/>
    <w:rsid w:val="009B7E93"/>
    <w:rsid w:val="009C4EC4"/>
    <w:rsid w:val="009D23D0"/>
    <w:rsid w:val="009D478D"/>
    <w:rsid w:val="00A05E8E"/>
    <w:rsid w:val="00A237F7"/>
    <w:rsid w:val="00A276BC"/>
    <w:rsid w:val="00A27949"/>
    <w:rsid w:val="00A32DCB"/>
    <w:rsid w:val="00A36188"/>
    <w:rsid w:val="00AA3395"/>
    <w:rsid w:val="00AA3E22"/>
    <w:rsid w:val="00AD27A0"/>
    <w:rsid w:val="00AD5B86"/>
    <w:rsid w:val="00AF0A31"/>
    <w:rsid w:val="00B214C2"/>
    <w:rsid w:val="00B40008"/>
    <w:rsid w:val="00B61F82"/>
    <w:rsid w:val="00BE1F6D"/>
    <w:rsid w:val="00C1579D"/>
    <w:rsid w:val="00C157AC"/>
    <w:rsid w:val="00C203DE"/>
    <w:rsid w:val="00C243E2"/>
    <w:rsid w:val="00C5208F"/>
    <w:rsid w:val="00C822CD"/>
    <w:rsid w:val="00C9457A"/>
    <w:rsid w:val="00CC7E01"/>
    <w:rsid w:val="00CD7332"/>
    <w:rsid w:val="00CE311D"/>
    <w:rsid w:val="00CF453E"/>
    <w:rsid w:val="00D35CF8"/>
    <w:rsid w:val="00D37BD5"/>
    <w:rsid w:val="00D46B2D"/>
    <w:rsid w:val="00D665DD"/>
    <w:rsid w:val="00D82632"/>
    <w:rsid w:val="00D96594"/>
    <w:rsid w:val="00DA4EEE"/>
    <w:rsid w:val="00DE470A"/>
    <w:rsid w:val="00DF7501"/>
    <w:rsid w:val="00E026CE"/>
    <w:rsid w:val="00E40EFA"/>
    <w:rsid w:val="00E63720"/>
    <w:rsid w:val="00E7148E"/>
    <w:rsid w:val="00EA1923"/>
    <w:rsid w:val="00F27FA2"/>
    <w:rsid w:val="00F53437"/>
    <w:rsid w:val="00F5410E"/>
    <w:rsid w:val="00F5634F"/>
    <w:rsid w:val="00F71229"/>
    <w:rsid w:val="00F82EFE"/>
    <w:rsid w:val="00F86080"/>
    <w:rsid w:val="00FA365C"/>
    <w:rsid w:val="00FA4ADF"/>
    <w:rsid w:val="00FE20CD"/>
    <w:rsid w:val="00FE4873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ED570"/>
  <w15:docId w15:val="{1F9FB730-7F25-45AD-99B3-56866DF5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35471"/>
  </w:style>
  <w:style w:type="character" w:customStyle="1" w:styleId="a4">
    <w:name w:val="日付 (文字)"/>
    <w:basedOn w:val="a0"/>
    <w:link w:val="a3"/>
    <w:uiPriority w:val="99"/>
    <w:semiHidden/>
    <w:rsid w:val="00835471"/>
  </w:style>
  <w:style w:type="paragraph" w:customStyle="1" w:styleId="psampleright14px">
    <w:name w:val="p_sample_right_14px"/>
    <w:basedOn w:val="a"/>
    <w:rsid w:val="00AF0A31"/>
    <w:pPr>
      <w:widowControl/>
      <w:spacing w:before="100" w:beforeAutospacing="1" w:after="100" w:afterAutospacing="1" w:line="270" w:lineRule="atLeast"/>
      <w:jc w:val="right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6"/>
      <w:szCs w:val="26"/>
    </w:rPr>
  </w:style>
  <w:style w:type="paragraph" w:customStyle="1" w:styleId="psampletitlecenter">
    <w:name w:val="p_sample_titlecenter"/>
    <w:basedOn w:val="a"/>
    <w:rsid w:val="00AF0A31"/>
    <w:pPr>
      <w:widowControl/>
      <w:spacing w:before="100" w:beforeAutospacing="1" w:after="100" w:afterAutospacing="1" w:line="675" w:lineRule="atLeast"/>
      <w:jc w:val="center"/>
    </w:pPr>
    <w:rPr>
      <w:rFonts w:ascii="ＭＳ Ｐゴシック" w:eastAsia="ＭＳ Ｐゴシック" w:hAnsi="ＭＳ Ｐゴシック" w:cs="ＭＳ Ｐゴシック"/>
      <w:b/>
      <w:bCs/>
      <w:color w:val="333333"/>
      <w:spacing w:val="20"/>
      <w:kern w:val="0"/>
      <w:sz w:val="26"/>
      <w:szCs w:val="26"/>
    </w:rPr>
  </w:style>
  <w:style w:type="paragraph" w:customStyle="1" w:styleId="psamplekakicenter">
    <w:name w:val="p_sample_kakicenter"/>
    <w:basedOn w:val="a"/>
    <w:rsid w:val="00AF0A31"/>
    <w:pPr>
      <w:widowControl/>
      <w:spacing w:before="100" w:beforeAutospacing="1" w:after="100" w:afterAutospacing="1" w:line="300" w:lineRule="atLeast"/>
      <w:jc w:val="center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4"/>
      <w:szCs w:val="24"/>
    </w:rPr>
  </w:style>
  <w:style w:type="paragraph" w:customStyle="1" w:styleId="psampleleft">
    <w:name w:val="p_sample_left"/>
    <w:basedOn w:val="a"/>
    <w:rsid w:val="00AF0A31"/>
    <w:pPr>
      <w:widowControl/>
      <w:spacing w:before="100" w:beforeAutospacing="1" w:after="100" w:afterAutospacing="1" w:line="450" w:lineRule="atLeast"/>
      <w:jc w:val="left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4"/>
      <w:szCs w:val="24"/>
    </w:rPr>
  </w:style>
  <w:style w:type="paragraph" w:styleId="a5">
    <w:name w:val="Note Heading"/>
    <w:basedOn w:val="a"/>
    <w:next w:val="a"/>
    <w:link w:val="a6"/>
    <w:uiPriority w:val="99"/>
    <w:unhideWhenUsed/>
    <w:rsid w:val="001765C0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1765C0"/>
    <w:rPr>
      <w:rFonts w:ascii="ＭＳ Ｐゴシック" w:eastAsia="ＭＳ Ｐゴシック" w:hAnsi="ＭＳ Ｐゴシック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1765C0"/>
    <w:pPr>
      <w:jc w:val="right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1765C0"/>
    <w:rPr>
      <w:rFonts w:ascii="ＭＳ Ｐゴシック" w:eastAsia="ＭＳ Ｐゴシック" w:hAnsi="ＭＳ Ｐゴシック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0D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10D1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B61F82"/>
    <w:rPr>
      <w:b/>
      <w:bCs/>
    </w:rPr>
  </w:style>
  <w:style w:type="paragraph" w:styleId="ac">
    <w:name w:val="No Spacing"/>
    <w:uiPriority w:val="1"/>
    <w:qFormat/>
    <w:rsid w:val="00B61F82"/>
    <w:pPr>
      <w:widowControl w:val="0"/>
      <w:jc w:val="both"/>
    </w:pPr>
  </w:style>
  <w:style w:type="paragraph" w:styleId="ad">
    <w:name w:val="Title"/>
    <w:basedOn w:val="a"/>
    <w:next w:val="a"/>
    <w:link w:val="ae"/>
    <w:uiPriority w:val="10"/>
    <w:qFormat/>
    <w:rsid w:val="00B61F8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61F82"/>
    <w:rPr>
      <w:rFonts w:asciiTheme="majorHAnsi" w:eastAsia="ＭＳ ゴシック" w:hAnsiTheme="majorHAnsi" w:cstheme="majorBidi"/>
      <w:sz w:val="32"/>
      <w:szCs w:val="32"/>
    </w:rPr>
  </w:style>
  <w:style w:type="paragraph" w:styleId="af">
    <w:name w:val="Salutation"/>
    <w:basedOn w:val="a"/>
    <w:next w:val="a"/>
    <w:link w:val="af0"/>
    <w:uiPriority w:val="99"/>
    <w:unhideWhenUsed/>
    <w:rsid w:val="00946EB5"/>
    <w:rPr>
      <w:rFonts w:ascii="ＭＳ Ｐゴシック" w:eastAsia="ＭＳ Ｐゴシック" w:hAnsi="ＭＳ Ｐゴシック"/>
    </w:rPr>
  </w:style>
  <w:style w:type="character" w:customStyle="1" w:styleId="af0">
    <w:name w:val="挨拶文 (文字)"/>
    <w:basedOn w:val="a0"/>
    <w:link w:val="af"/>
    <w:uiPriority w:val="99"/>
    <w:rsid w:val="00946EB5"/>
    <w:rPr>
      <w:rFonts w:ascii="ＭＳ Ｐゴシック" w:eastAsia="ＭＳ Ｐゴシック" w:hAnsi="ＭＳ Ｐゴシック"/>
    </w:rPr>
  </w:style>
  <w:style w:type="paragraph" w:styleId="af1">
    <w:name w:val="header"/>
    <w:basedOn w:val="a"/>
    <w:link w:val="af2"/>
    <w:uiPriority w:val="99"/>
    <w:unhideWhenUsed/>
    <w:rsid w:val="00DA4EE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DA4EEE"/>
  </w:style>
  <w:style w:type="paragraph" w:styleId="af3">
    <w:name w:val="footer"/>
    <w:basedOn w:val="a"/>
    <w:link w:val="af4"/>
    <w:uiPriority w:val="99"/>
    <w:unhideWhenUsed/>
    <w:rsid w:val="00DA4EE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DA4EEE"/>
  </w:style>
  <w:style w:type="character" w:styleId="af5">
    <w:name w:val="Hyperlink"/>
    <w:basedOn w:val="a0"/>
    <w:uiPriority w:val="99"/>
    <w:semiHidden/>
    <w:unhideWhenUsed/>
    <w:rsid w:val="00507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21665">
                      <w:marLeft w:val="300"/>
                      <w:marRight w:val="300"/>
                      <w:marTop w:val="150"/>
                      <w:marBottom w:val="150"/>
                      <w:divBdr>
                        <w:top w:val="single" w:sz="6" w:space="15" w:color="C0C0C0"/>
                        <w:left w:val="single" w:sz="6" w:space="19" w:color="C0C0C0"/>
                        <w:bottom w:val="single" w:sz="12" w:space="26" w:color="C0C0C0"/>
                        <w:right w:val="single" w:sz="12" w:space="19" w:color="C0C0C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u</dc:creator>
  <cp:keywords/>
  <dc:description/>
  <cp:lastModifiedBy>Masaki Satou</cp:lastModifiedBy>
  <cp:revision>128</cp:revision>
  <cp:lastPrinted>2023-12-20T00:25:00Z</cp:lastPrinted>
  <dcterms:created xsi:type="dcterms:W3CDTF">2016-03-24T02:08:00Z</dcterms:created>
  <dcterms:modified xsi:type="dcterms:W3CDTF">2024-04-24T01:21:00Z</dcterms:modified>
</cp:coreProperties>
</file>